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53A6" w14:textId="77777777" w:rsidR="008204B9" w:rsidRPr="00774FBA" w:rsidRDefault="008204B9" w:rsidP="008204B9">
      <w:pPr>
        <w:ind w:left="7090"/>
        <w:jc w:val="right"/>
        <w:rPr>
          <w:rFonts w:ascii="Helvetica" w:hAnsi="Helvetica" w:cs="Courier New"/>
          <w:color w:val="000000"/>
          <w:sz w:val="20"/>
          <w:szCs w:val="20"/>
        </w:rPr>
      </w:pPr>
      <w:r w:rsidRPr="00774FBA">
        <w:rPr>
          <w:rFonts w:ascii="Helvetica" w:hAnsi="Helvetica" w:cs="Courier New"/>
          <w:color w:val="000000"/>
          <w:sz w:val="20"/>
          <w:szCs w:val="20"/>
        </w:rPr>
        <w:t>Formblatt 8</w:t>
      </w:r>
    </w:p>
    <w:p w14:paraId="23F4AC2C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7C7DD58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  <w:sz w:val="20"/>
        </w:rPr>
      </w:pPr>
      <w:r w:rsidRPr="00774FBA">
        <w:rPr>
          <w:rFonts w:ascii="Helvetica" w:hAnsi="Helvetica" w:cs="Courier New"/>
          <w:b/>
          <w:bCs/>
          <w:sz w:val="20"/>
        </w:rPr>
        <w:t>Eigenerklärung Referenzen Projektleitung</w:t>
      </w:r>
    </w:p>
    <w:p w14:paraId="0276333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26B9DDA1" w14:textId="77777777" w:rsidR="00611556" w:rsidRPr="00774FBA" w:rsidRDefault="00611556" w:rsidP="00611556">
      <w:pPr>
        <w:pStyle w:val="Kopfzeile"/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Im Folgenden sind Referenzprojekte der Projektleitung anzugeben.</w:t>
      </w:r>
    </w:p>
    <w:p w14:paraId="4378268E" w14:textId="0CE6CBB8" w:rsidR="00611556" w:rsidRPr="00774FBA" w:rsidRDefault="00611556" w:rsidP="00611556">
      <w:pPr>
        <w:widowControl w:val="0"/>
        <w:autoSpaceDE w:val="0"/>
        <w:autoSpaceDN w:val="0"/>
        <w:adjustRightInd w:val="0"/>
        <w:jc w:val="both"/>
        <w:rPr>
          <w:rFonts w:ascii="Helvetica" w:hAnsi="Helvetica" w:cs="Courier New"/>
          <w:sz w:val="20"/>
          <w:szCs w:val="20"/>
        </w:rPr>
      </w:pPr>
      <w:r w:rsidRPr="57165982">
        <w:rPr>
          <w:rFonts w:ascii="Helvetica" w:hAnsi="Helvetica" w:cs="Courier New"/>
          <w:sz w:val="20"/>
          <w:szCs w:val="20"/>
        </w:rPr>
        <w:t>Erforderlich</w:t>
      </w:r>
      <w:r>
        <w:rPr>
          <w:rFonts w:ascii="Helvetica" w:hAnsi="Helvetica" w:cs="Courier New"/>
          <w:sz w:val="20"/>
          <w:szCs w:val="20"/>
        </w:rPr>
        <w:t xml:space="preserve"> für die Wertung sind</w:t>
      </w:r>
      <w:r w:rsidRPr="57165982">
        <w:rPr>
          <w:rFonts w:ascii="Helvetica" w:hAnsi="Helvetica" w:cs="Courier New"/>
          <w:sz w:val="20"/>
          <w:szCs w:val="20"/>
        </w:rPr>
        <w:t xml:space="preserve"> </w:t>
      </w:r>
      <w:r w:rsidRPr="00BD297A">
        <w:rPr>
          <w:rFonts w:ascii="Helvetica" w:hAnsi="Helvetica" w:cs="Courier New"/>
          <w:b/>
          <w:bCs/>
          <w:sz w:val="20"/>
          <w:szCs w:val="20"/>
        </w:rPr>
        <w:t>mindestens 5 Referenzen</w:t>
      </w:r>
      <w:r w:rsidRPr="57165982">
        <w:rPr>
          <w:rFonts w:ascii="Helvetica" w:hAnsi="Helvetica" w:cs="Courier New"/>
          <w:sz w:val="20"/>
          <w:szCs w:val="20"/>
        </w:rPr>
        <w:t xml:space="preserve">, </w:t>
      </w:r>
      <w:r w:rsidR="001C3EBD" w:rsidRPr="001C3EBD">
        <w:rPr>
          <w:rFonts w:ascii="Helvetica" w:hAnsi="Helvetica" w:cs="Courier New"/>
          <w:sz w:val="20"/>
          <w:szCs w:val="20"/>
        </w:rPr>
        <w:t xml:space="preserve">im Rahmen derer die </w:t>
      </w:r>
      <w:proofErr w:type="spellStart"/>
      <w:r w:rsidR="001C3EBD" w:rsidRPr="001C3EBD">
        <w:rPr>
          <w:rFonts w:ascii="Helvetica" w:hAnsi="Helvetica" w:cs="Courier New"/>
          <w:sz w:val="20"/>
          <w:szCs w:val="20"/>
        </w:rPr>
        <w:t>Backline</w:t>
      </w:r>
      <w:proofErr w:type="spellEnd"/>
      <w:r w:rsidR="001C3EBD" w:rsidRPr="001C3EBD">
        <w:rPr>
          <w:rFonts w:ascii="Helvetica" w:hAnsi="Helvetica" w:cs="Courier New"/>
          <w:sz w:val="20"/>
          <w:szCs w:val="20"/>
        </w:rPr>
        <w:t xml:space="preserve"> für ein Musik-Festival mit mehreren Bühnen und einer Kapazität von mehr als 2.000 Besuchenden bereitgestellt und betreut wurde</w:t>
      </w:r>
      <w:r w:rsidRPr="57165982">
        <w:rPr>
          <w:rFonts w:ascii="Helvetica" w:hAnsi="Helvetica" w:cs="Courier New"/>
          <w:sz w:val="20"/>
          <w:szCs w:val="20"/>
        </w:rPr>
        <w:t xml:space="preserve">. </w:t>
      </w:r>
    </w:p>
    <w:p w14:paraId="736BF0D9" w14:textId="77777777" w:rsidR="00611556" w:rsidRPr="00774FBA" w:rsidRDefault="00611556" w:rsidP="00611556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Dabei muss die vorgesehene Projektleitung in einer vergleichbaren Stellung (z.B. als Projektleitung oder stellvertretende Projektleitung) tätig gewesen sein.</w:t>
      </w:r>
    </w:p>
    <w:p w14:paraId="0F0397D1" w14:textId="77777777" w:rsidR="00611556" w:rsidRPr="00774FBA" w:rsidRDefault="00611556" w:rsidP="00611556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17E3DE75" w14:textId="77777777" w:rsidR="00611556" w:rsidRPr="00774FBA" w:rsidRDefault="00611556" w:rsidP="00611556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Die angegebenen Referenzen fließen entsprechend den Angaben in der Bekanntmachung in die Bewertung der Angebote ein.</w:t>
      </w:r>
    </w:p>
    <w:p w14:paraId="1BD9E474" w14:textId="77777777" w:rsidR="00611556" w:rsidRPr="00774FBA" w:rsidRDefault="00611556" w:rsidP="00611556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D887C39" w14:textId="5B288A5F" w:rsidR="008204B9" w:rsidRPr="00774FBA" w:rsidRDefault="00611556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 xml:space="preserve">Bei Angabe einer </w:t>
      </w:r>
      <w:r w:rsidRPr="00EA3648">
        <w:rPr>
          <w:rFonts w:ascii="Helvetica" w:hAnsi="Helvetica" w:cs="Courier New"/>
          <w:b/>
          <w:bCs/>
          <w:sz w:val="20"/>
        </w:rPr>
        <w:t>größeren Anzahl von Referenzen</w:t>
      </w:r>
      <w:r w:rsidRPr="00774FBA">
        <w:rPr>
          <w:rFonts w:ascii="Helvetica" w:hAnsi="Helvetica" w:cs="Courier New"/>
          <w:sz w:val="20"/>
        </w:rPr>
        <w:t xml:space="preserve"> kann dieses </w:t>
      </w:r>
      <w:r w:rsidRPr="00EA3648">
        <w:rPr>
          <w:rFonts w:ascii="Helvetica" w:hAnsi="Helvetica" w:cs="Courier New"/>
          <w:b/>
          <w:bCs/>
          <w:sz w:val="20"/>
        </w:rPr>
        <w:t xml:space="preserve">Formblatt </w:t>
      </w:r>
      <w:r w:rsidR="009C602D">
        <w:rPr>
          <w:rFonts w:ascii="Helvetica" w:hAnsi="Helvetica" w:cs="Courier New"/>
          <w:b/>
          <w:bCs/>
          <w:sz w:val="20"/>
        </w:rPr>
        <w:t>entsprechend erweitert werden.</w:t>
      </w:r>
    </w:p>
    <w:p w14:paraId="26719CAA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73CF66E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8204B9" w:rsidRPr="00774FBA" w14:paraId="263ADBB2" w14:textId="77777777" w:rsidTr="00A40413">
        <w:trPr>
          <w:trHeight w:val="567"/>
        </w:trPr>
        <w:tc>
          <w:tcPr>
            <w:tcW w:w="9615" w:type="dxa"/>
            <w:gridSpan w:val="2"/>
          </w:tcPr>
          <w:p w14:paraId="68C69B25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1.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37193763"/>
                <w:placeholder>
                  <w:docPart w:val="277579FF1528354FB0A8B9B9FF5F39B2"/>
                </w:placeholder>
                <w:showingPlcHdr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2F6AD3E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3B0AFBCE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0044F993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1958520788"/>
              <w:placeholder>
                <w:docPart w:val="0BB70DAC2A1984448880C73424471E80"/>
              </w:placeholder>
              <w:showingPlcHdr/>
            </w:sdtPr>
            <w:sdtContent>
              <w:p w14:paraId="304FCBA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0813F487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127347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772016A9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421327918"/>
              <w:placeholder>
                <w:docPart w:val="EAEE1DC459AB824486DC8759CFFCF1CA"/>
              </w:placeholder>
              <w:showingPlcHdr/>
            </w:sdtPr>
            <w:sdtContent>
              <w:p w14:paraId="00988B2E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480857C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5123F05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2788C72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1CCA5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8AF294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1914814282"/>
                <w:placeholder>
                  <w:docPart w:val="75EFC60EEFE0D645AFB651B73ECF9194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243340953"/>
                <w:placeholder>
                  <w:docPart w:val="DE01618688EDE747B01B358915B0FD9F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8E2747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BD94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DC70DD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953669821"/>
                <w:placeholder>
                  <w:docPart w:val="8420BD8F2908554DA07309A7DD25B0D0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1178699572"/>
                <w:placeholder>
                  <w:docPart w:val="05C763794D21D342BCDBB74FD26144EE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A472F5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9C1E67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752F081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FA88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717667824"/>
            <w:placeholder>
              <w:docPart w:val="0A0023CC6F929849A06EA6836C1B63E2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020CB96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38B05D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5648F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297595797"/>
            <w:placeholder>
              <w:docPart w:val="5F6CCF3475E6C04FB3F2E580E8E6EC27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1139700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0621646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6C18B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1731190719"/>
            <w:placeholder>
              <w:docPart w:val="35EB2D5D7D85E746BBD97B0622C7A961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38FE12BB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326DDF" w14:textId="77777777" w:rsidTr="00A40413">
        <w:trPr>
          <w:trHeight w:val="567"/>
        </w:trPr>
        <w:tc>
          <w:tcPr>
            <w:tcW w:w="9615" w:type="dxa"/>
            <w:gridSpan w:val="2"/>
          </w:tcPr>
          <w:p w14:paraId="4A14ABEA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rPr>
                <w:rFonts w:ascii="Helvetica" w:hAnsi="Helvetica" w:cs="Courier New"/>
                <w:sz w:val="20"/>
                <w:u w:val="single"/>
              </w:rPr>
            </w:pPr>
          </w:p>
          <w:p w14:paraId="1613FF36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2.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668940392"/>
                <w:placeholder>
                  <w:docPart w:val="AA8897053FA15246B649300C5EB2377C"/>
                </w:placeholder>
                <w:showingPlcHdr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61C9780B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1ADC0C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Ausführliche Beschreibung des Projekts hinsichtlich Gegenstands und Umfang</w:t>
            </w:r>
          </w:p>
        </w:tc>
      </w:tr>
      <w:tr w:rsidR="008204B9" w:rsidRPr="00774FBA" w14:paraId="26E95230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213476042"/>
              <w:placeholder>
                <w:docPart w:val="CA7D9FEAE1BD02438406D4F71B5000EE"/>
              </w:placeholder>
              <w:showingPlcHdr/>
            </w:sdtPr>
            <w:sdtContent>
              <w:p w14:paraId="090F3177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636D082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002B881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17E79021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624279816"/>
              <w:placeholder>
                <w:docPart w:val="B305250457D6FE4EA8C1FE67ABE75E21"/>
              </w:placeholder>
              <w:showingPlcHdr/>
            </w:sdtPr>
            <w:sdtContent>
              <w:p w14:paraId="68DD969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8792FA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990F0F8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671D1BB5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265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F932C3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631180977"/>
                <w:placeholder>
                  <w:docPart w:val="26A009E880DC4C4BB4114BFF028EAB91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739243340"/>
                <w:placeholder>
                  <w:docPart w:val="E567406A4D9D81489CCBF54E37F47532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316781C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BCE9C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61A79A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272012501"/>
                <w:placeholder>
                  <w:docPart w:val="D34F54D059788348BA06A759A7259AAD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1155983012"/>
                <w:placeholder>
                  <w:docPart w:val="36E7B8A850ECD44CBEEF16881EBB9C14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87DEB4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AEAB064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3D73C6C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B71147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465400249"/>
            <w:placeholder>
              <w:docPart w:val="A9F6198EA6E0F04DB3D0F20E520F9CE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071EA385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2694DEE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9ED47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674536845"/>
            <w:placeholder>
              <w:docPart w:val="06DA3CF15AF9E5499BAE551422D189BA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1495D80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4E4AFF0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381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2125343241"/>
            <w:placeholder>
              <w:docPart w:val="AA386B2145C7BB44AF98DC64B873CCA1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59EC036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B862BA" w:rsidRPr="00774FBA" w14:paraId="00F07912" w14:textId="77777777" w:rsidTr="00BA78EC">
        <w:trPr>
          <w:trHeight w:val="567"/>
        </w:trPr>
        <w:tc>
          <w:tcPr>
            <w:tcW w:w="9615" w:type="dxa"/>
            <w:gridSpan w:val="2"/>
          </w:tcPr>
          <w:p w14:paraId="09B1B16E" w14:textId="77777777" w:rsidR="00B862BA" w:rsidRPr="00774FBA" w:rsidRDefault="00B862BA" w:rsidP="00BA78EC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3.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753960579"/>
                <w:placeholder>
                  <w:docPart w:val="05AB740102B27E46A3A80A456E460140"/>
                </w:placeholder>
                <w:showingPlcHdr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B862BA" w:rsidRPr="00774FBA" w14:paraId="43B453BC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4614C2E" w14:textId="77777777" w:rsidR="00B862BA" w:rsidRPr="00774FBA" w:rsidRDefault="00B862BA" w:rsidP="00BA78EC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B862BA" w:rsidRPr="00774FBA" w14:paraId="442E56B7" w14:textId="77777777" w:rsidTr="00BA78EC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044047452"/>
              <w:placeholder>
                <w:docPart w:val="471FB0530BB5754C8B98EAF90F79C655"/>
              </w:placeholder>
              <w:showingPlcHdr/>
            </w:sdtPr>
            <w:sdtContent>
              <w:p w14:paraId="77FD1C29" w14:textId="77777777" w:rsidR="00B862BA" w:rsidRPr="00774FBA" w:rsidRDefault="00B862BA" w:rsidP="00BA78EC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B862BA" w:rsidRPr="00774FBA" w14:paraId="5D59B44D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0C1940E" w14:textId="77777777" w:rsidR="00B862BA" w:rsidRPr="00774FBA" w:rsidRDefault="00B862BA" w:rsidP="00BA78EC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B862BA" w:rsidRPr="00774FBA" w14:paraId="6584ABC8" w14:textId="77777777" w:rsidTr="00BA78EC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80227953"/>
              <w:placeholder>
                <w:docPart w:val="CB5A0F771BEA9346BA76ED84D43AF9A2"/>
              </w:placeholder>
              <w:showingPlcHdr/>
            </w:sdtPr>
            <w:sdtContent>
              <w:p w14:paraId="5566D84B" w14:textId="77777777" w:rsidR="00B862BA" w:rsidRPr="00774FBA" w:rsidRDefault="00B862BA" w:rsidP="00BA78EC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B862BA" w:rsidRPr="00774FBA" w14:paraId="134E8F46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DBEFF22" w14:textId="77777777" w:rsidR="00B862BA" w:rsidRPr="00774FBA" w:rsidRDefault="00B862BA" w:rsidP="00BA78EC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B862BA" w:rsidRPr="00774FBA" w14:paraId="5A1AAD8A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DB34B0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812FFC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742409934"/>
                <w:placeholder>
                  <w:docPart w:val="D56AE0E1F4EE1A45B543830F26FFC52A"/>
                </w:placeholder>
                <w:showingPlcHdr/>
                <w:text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487606639"/>
                <w:placeholder>
                  <w:docPart w:val="3EFB2CF30B2825469E9E1B4B9BC45F8D"/>
                </w:placeholder>
                <w:showingPlcHdr/>
                <w:text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B862BA" w:rsidRPr="00774FBA" w14:paraId="7AC51DD3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805C8D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6B69C2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2136826013"/>
                <w:placeholder>
                  <w:docPart w:val="B7E976796794EA4EBADC17177C3C2D5A"/>
                </w:placeholder>
                <w:showingPlcHdr/>
                <w:text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879397147"/>
                <w:placeholder>
                  <w:docPart w:val="D8274DAC782D32408414235C9DE72E1A"/>
                </w:placeholder>
                <w:showingPlcHdr/>
                <w:text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B862BA" w:rsidRPr="00774FBA" w14:paraId="28B6064A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7162C7F" w14:textId="77777777" w:rsidR="00B862BA" w:rsidRPr="00774FBA" w:rsidRDefault="00B862BA" w:rsidP="00BA78EC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B862BA" w:rsidRPr="00774FBA" w14:paraId="40DAD876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1C0BFD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lastRenderedPageBreak/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896043760"/>
            <w:placeholder>
              <w:docPart w:val="9895B16C5E7C794CA7368172A6FEC984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5104D136" w14:textId="77777777" w:rsidR="00B862BA" w:rsidRPr="00774FBA" w:rsidRDefault="00B862BA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B862BA" w:rsidRPr="00774FBA" w14:paraId="66D4EBA9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AF0A86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551386178"/>
            <w:placeholder>
              <w:docPart w:val="12C5533E42EEB142BD3563012C8CE152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2433807C" w14:textId="77777777" w:rsidR="00B862BA" w:rsidRPr="00774FBA" w:rsidRDefault="00B862BA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B862BA" w:rsidRPr="00774FBA" w14:paraId="2E3EC551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61B1B3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1520513633"/>
            <w:placeholder>
              <w:docPart w:val="72DA0081F57EB54C83C6734A92067AF7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6BEAEACE" w14:textId="77777777" w:rsidR="00B862BA" w:rsidRPr="00774FBA" w:rsidRDefault="00B862BA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B862BA" w:rsidRPr="00774FBA" w14:paraId="7AD0AD3E" w14:textId="77777777" w:rsidTr="00BA78EC">
        <w:trPr>
          <w:trHeight w:val="567"/>
        </w:trPr>
        <w:tc>
          <w:tcPr>
            <w:tcW w:w="9615" w:type="dxa"/>
            <w:gridSpan w:val="2"/>
          </w:tcPr>
          <w:p w14:paraId="64891AA9" w14:textId="7C08D043" w:rsidR="00B862BA" w:rsidRPr="00774FBA" w:rsidRDefault="00B862BA" w:rsidP="00BA78EC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>
              <w:rPr>
                <w:rFonts w:ascii="Helvetica" w:hAnsi="Helvetica" w:cs="Courier New"/>
                <w:sz w:val="20"/>
                <w:u w:val="single"/>
              </w:rPr>
              <w:t>4</w:t>
            </w:r>
            <w:r w:rsidRPr="00774FBA">
              <w:rPr>
                <w:rFonts w:ascii="Helvetica" w:hAnsi="Helvetica" w:cs="Courier New"/>
                <w:sz w:val="20"/>
                <w:u w:val="single"/>
              </w:rPr>
              <w:t>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2099440975"/>
                <w:placeholder>
                  <w:docPart w:val="83070A798D1C0D4C841780EB5341DAE1"/>
                </w:placeholder>
                <w:showingPlcHdr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B862BA" w:rsidRPr="00774FBA" w14:paraId="5064389D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32931A49" w14:textId="77777777" w:rsidR="00B862BA" w:rsidRPr="00774FBA" w:rsidRDefault="00B862BA" w:rsidP="00BA78EC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B862BA" w:rsidRPr="00774FBA" w14:paraId="3FFB2E93" w14:textId="77777777" w:rsidTr="00BA78EC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1561826699"/>
              <w:placeholder>
                <w:docPart w:val="DB4E9ED4FC60EB49B49D46E09EDCF1C2"/>
              </w:placeholder>
              <w:showingPlcHdr/>
            </w:sdtPr>
            <w:sdtContent>
              <w:p w14:paraId="2FDCAD90" w14:textId="77777777" w:rsidR="00B862BA" w:rsidRPr="00774FBA" w:rsidRDefault="00B862BA" w:rsidP="00BA78EC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B862BA" w:rsidRPr="00774FBA" w14:paraId="2488895C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2369F43" w14:textId="77777777" w:rsidR="00B862BA" w:rsidRPr="00774FBA" w:rsidRDefault="00B862BA" w:rsidP="00BA78EC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B862BA" w:rsidRPr="00774FBA" w14:paraId="18662583" w14:textId="77777777" w:rsidTr="00BA78EC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1126895323"/>
              <w:placeholder>
                <w:docPart w:val="98AB5A5839E6014AB44E1CD9FEA89AD4"/>
              </w:placeholder>
              <w:showingPlcHdr/>
            </w:sdtPr>
            <w:sdtContent>
              <w:p w14:paraId="250A54DB" w14:textId="77777777" w:rsidR="00B862BA" w:rsidRPr="00774FBA" w:rsidRDefault="00B862BA" w:rsidP="00BA78EC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B862BA" w:rsidRPr="00774FBA" w14:paraId="6DD97864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1B9BECD" w14:textId="77777777" w:rsidR="00B862BA" w:rsidRPr="00774FBA" w:rsidRDefault="00B862BA" w:rsidP="00BA78EC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B862BA" w:rsidRPr="00774FBA" w14:paraId="475E3EC9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EC7DD4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A3FE43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558282828"/>
                <w:placeholder>
                  <w:docPart w:val="247D44F99BFFFE4E84F3A66695923FB1"/>
                </w:placeholder>
                <w:showingPlcHdr/>
                <w:text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1691757695"/>
                <w:placeholder>
                  <w:docPart w:val="FE50E66E9F20EE40B43FD008A1D2811D"/>
                </w:placeholder>
                <w:showingPlcHdr/>
                <w:text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B862BA" w:rsidRPr="00774FBA" w14:paraId="42DC2642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9B74D2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DD60ED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1528134649"/>
                <w:placeholder>
                  <w:docPart w:val="8D93221EA7B80744B7CF70050FEFE564"/>
                </w:placeholder>
                <w:showingPlcHdr/>
                <w:text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1782301154"/>
                <w:placeholder>
                  <w:docPart w:val="0ADE57707CA37543903F9AC539CCF8BC"/>
                </w:placeholder>
                <w:showingPlcHdr/>
                <w:text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B862BA" w:rsidRPr="00774FBA" w14:paraId="35A0A8DD" w14:textId="77777777" w:rsidTr="00BA78EC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12B49ABB" w14:textId="77777777" w:rsidR="00B862BA" w:rsidRPr="00774FBA" w:rsidRDefault="00B862BA" w:rsidP="00BA78EC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B862BA" w:rsidRPr="00774FBA" w14:paraId="2BA2F5D5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7AF136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1398018999"/>
            <w:placeholder>
              <w:docPart w:val="413C923322ADB247A77C6F2FF19ADFCD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5A849708" w14:textId="77777777" w:rsidR="00B862BA" w:rsidRPr="00774FBA" w:rsidRDefault="00B862BA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B862BA" w:rsidRPr="00774FBA" w14:paraId="57E0E073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BDC3BF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834518228"/>
            <w:placeholder>
              <w:docPart w:val="21F83BE592A8F646BD112799E6491C6D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C0B4848" w14:textId="77777777" w:rsidR="00B862BA" w:rsidRPr="00774FBA" w:rsidRDefault="00B862BA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B862BA" w:rsidRPr="00774FBA" w14:paraId="487EF6F0" w14:textId="77777777" w:rsidTr="00BA78EC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0F8400" w14:textId="77777777" w:rsidR="00B862BA" w:rsidRPr="00774FBA" w:rsidRDefault="00B862BA" w:rsidP="00BA78EC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90858017"/>
            <w:placeholder>
              <w:docPart w:val="0B0E347CF135AF4788085B2A66E32388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1347E73E" w14:textId="77777777" w:rsidR="00B862BA" w:rsidRPr="00774FBA" w:rsidRDefault="00B862BA" w:rsidP="00BA78EC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F4CF49C" w14:textId="77777777" w:rsidTr="00A40413">
        <w:trPr>
          <w:trHeight w:val="567"/>
        </w:trPr>
        <w:tc>
          <w:tcPr>
            <w:tcW w:w="9615" w:type="dxa"/>
            <w:gridSpan w:val="2"/>
          </w:tcPr>
          <w:p w14:paraId="2E257D84" w14:textId="5889B73F" w:rsidR="008204B9" w:rsidRPr="00774FBA" w:rsidRDefault="00B862BA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>
              <w:rPr>
                <w:rFonts w:ascii="Helvetica" w:hAnsi="Helvetica" w:cs="Courier New"/>
                <w:sz w:val="20"/>
                <w:u w:val="single"/>
              </w:rPr>
              <w:t>5</w:t>
            </w:r>
            <w:r w:rsidR="008204B9" w:rsidRPr="00774FBA">
              <w:rPr>
                <w:rFonts w:ascii="Helvetica" w:hAnsi="Helvetica" w:cs="Courier New"/>
                <w:sz w:val="20"/>
                <w:u w:val="single"/>
              </w:rPr>
              <w:t>. Name des Referenzprojektes:</w:t>
            </w:r>
            <w:r w:rsidR="008204B9"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1217849272"/>
                <w:placeholder>
                  <w:docPart w:val="BB2988534369A64FBF97E57E5E9C508C"/>
                </w:placeholder>
                <w:showingPlcHdr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1D5475A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65105B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1A7BA614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56154051"/>
              <w:placeholder>
                <w:docPart w:val="3D78D0D8CF3D2C44BC26AADD4D2930D6"/>
              </w:placeholder>
              <w:showingPlcHdr/>
            </w:sdtPr>
            <w:sdtContent>
              <w:p w14:paraId="4C314D9F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5E3288E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149F148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612964D7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867492037"/>
              <w:placeholder>
                <w:docPart w:val="220C6E8BE8BE0B4EA61430EB5F9762E0"/>
              </w:placeholder>
              <w:showingPlcHdr/>
            </w:sdtPr>
            <w:sdtContent>
              <w:p w14:paraId="66979B30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21B42C3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C0E753C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Leistungszeitraum:</w:t>
            </w:r>
          </w:p>
        </w:tc>
      </w:tr>
      <w:tr w:rsidR="008204B9" w:rsidRPr="00774FBA" w14:paraId="7285868A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10A39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6032B1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215544612"/>
                <w:placeholder>
                  <w:docPart w:val="2E14747FD76B1848A76909DBC2795F6D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442808139"/>
                <w:placeholder>
                  <w:docPart w:val="6FCD3911C7FA464FA58A3CAFF136B351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5412049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75EF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52BC63" w14:textId="77777777" w:rsidR="008204B9" w:rsidRPr="00774FBA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382449123"/>
                <w:placeholder>
                  <w:docPart w:val="678EAC5D8EC9F64781D8E1CD7883F6B3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909352918"/>
                <w:placeholder>
                  <w:docPart w:val="4FE3EAAF0DC265458CF1030E988978DA"/>
                </w:placeholder>
                <w:showingPlcHdr/>
                <w:text/>
              </w:sdtPr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9BABCD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463060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71ADEEC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EABE5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839664966"/>
            <w:placeholder>
              <w:docPart w:val="465792EF537131448932D506F10C491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79532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E2F75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DD16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80207139"/>
            <w:placeholder>
              <w:docPart w:val="D9713F9FE6E5DA4194A39BE94BB60A59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F486F4E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76870C3E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370BE2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504642141"/>
            <w:placeholder>
              <w:docPart w:val="D037D1555A94BF46983C69FE760C971F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18CFCA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</w:tbl>
    <w:p w14:paraId="35ED9737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6CEFA02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D5A278B" w14:textId="77777777" w:rsidR="008204B9" w:rsidRPr="00774FBA" w:rsidRDefault="008204B9" w:rsidP="008204B9">
      <w:pPr>
        <w:pStyle w:val="LV-Text"/>
        <w:spacing w:after="240" w:line="360" w:lineRule="auto"/>
        <w:rPr>
          <w:rFonts w:ascii="Helvetica" w:hAnsi="Helvetica" w:cs="Courier New"/>
          <w:color w:val="000000"/>
        </w:rPr>
      </w:pPr>
      <w:r w:rsidRPr="00774FBA">
        <w:rPr>
          <w:rFonts w:ascii="Helvetica" w:hAnsi="Helvetica" w:cs="Courier New"/>
          <w:color w:val="000000"/>
        </w:rPr>
        <w:t>Auf Verlangen der Auftraggeberin werde ich entsprechende Nachweise (Abnahmeerklärungen/Abnahmebescheinigungen/Abnahmeprotokolle) vorlegen.</w:t>
      </w:r>
    </w:p>
    <w:p w14:paraId="06ABF344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0DA01D3F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528EAD70" w14:textId="77777777" w:rsidR="008204B9" w:rsidRPr="00774FBA" w:rsidRDefault="008204B9" w:rsidP="008204B9">
      <w:pPr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 xml:space="preserve">_______________________________________________________________ </w:t>
      </w:r>
    </w:p>
    <w:p w14:paraId="46A07A54" w14:textId="77777777" w:rsidR="008204B9" w:rsidRPr="00774FBA" w:rsidRDefault="008204B9" w:rsidP="008204B9">
      <w:pPr>
        <w:tabs>
          <w:tab w:val="right" w:pos="7560"/>
        </w:tabs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>Ort, Datum</w:t>
      </w:r>
      <w:r w:rsidRPr="00774FBA">
        <w:rPr>
          <w:rFonts w:ascii="Helvetica" w:hAnsi="Helvetica" w:cs="Courier New"/>
          <w:sz w:val="20"/>
          <w:szCs w:val="20"/>
        </w:rPr>
        <w:tab/>
        <w:t xml:space="preserve">Rechtsverbindliche Unterschrift/en </w:t>
      </w:r>
    </w:p>
    <w:p w14:paraId="58C640C8" w14:textId="320877DE" w:rsidR="00DD7759" w:rsidRPr="00774FBA" w:rsidRDefault="00DD7759" w:rsidP="008204B9">
      <w:pPr>
        <w:rPr>
          <w:rFonts w:ascii="Helvetica" w:hAnsi="Helvetica"/>
        </w:rPr>
      </w:pPr>
    </w:p>
    <w:sectPr w:rsidR="00DD7759" w:rsidRPr="00774FBA" w:rsidSect="008204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6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BEF17" w14:textId="77777777" w:rsidR="006F02B4" w:rsidRDefault="006F02B4" w:rsidP="00DD7759">
      <w:r>
        <w:separator/>
      </w:r>
    </w:p>
  </w:endnote>
  <w:endnote w:type="continuationSeparator" w:id="0">
    <w:p w14:paraId="47D28351" w14:textId="77777777" w:rsidR="006F02B4" w:rsidRDefault="006F02B4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B4438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5590C7D" w14:textId="77777777" w:rsidTr="5EEBAB04">
      <w:trPr>
        <w:trHeight w:val="300"/>
      </w:trPr>
      <w:tc>
        <w:tcPr>
          <w:tcW w:w="3020" w:type="dxa"/>
        </w:tcPr>
        <w:p w14:paraId="5807A7A6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38B7818B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72F17D19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3440DA2C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6E64C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F60C2" w14:textId="77777777" w:rsidR="006F02B4" w:rsidRDefault="006F02B4" w:rsidP="00DD7759">
      <w:r>
        <w:separator/>
      </w:r>
    </w:p>
  </w:footnote>
  <w:footnote w:type="continuationSeparator" w:id="0">
    <w:p w14:paraId="3B3B888C" w14:textId="77777777" w:rsidR="006F02B4" w:rsidRDefault="006F02B4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BCB2E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3A25C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2D21153B" wp14:editId="69385425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6D1CC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4B9"/>
    <w:rsid w:val="000332DB"/>
    <w:rsid w:val="00043AE1"/>
    <w:rsid w:val="00047999"/>
    <w:rsid w:val="00047B5B"/>
    <w:rsid w:val="000560BC"/>
    <w:rsid w:val="00095727"/>
    <w:rsid w:val="00116DDE"/>
    <w:rsid w:val="0012599C"/>
    <w:rsid w:val="001350B7"/>
    <w:rsid w:val="001735D3"/>
    <w:rsid w:val="00175F37"/>
    <w:rsid w:val="00192BAE"/>
    <w:rsid w:val="001C3EBD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582C9C"/>
    <w:rsid w:val="005E0ED3"/>
    <w:rsid w:val="00611556"/>
    <w:rsid w:val="006766C9"/>
    <w:rsid w:val="0069461C"/>
    <w:rsid w:val="006D5637"/>
    <w:rsid w:val="006E70FE"/>
    <w:rsid w:val="006F02B4"/>
    <w:rsid w:val="00701199"/>
    <w:rsid w:val="007327C3"/>
    <w:rsid w:val="00774FBA"/>
    <w:rsid w:val="007754AF"/>
    <w:rsid w:val="008204B9"/>
    <w:rsid w:val="0082195D"/>
    <w:rsid w:val="0083330D"/>
    <w:rsid w:val="00895387"/>
    <w:rsid w:val="008B028F"/>
    <w:rsid w:val="008E13DF"/>
    <w:rsid w:val="009174E5"/>
    <w:rsid w:val="00995CE6"/>
    <w:rsid w:val="009C600B"/>
    <w:rsid w:val="009C602D"/>
    <w:rsid w:val="00A51BA7"/>
    <w:rsid w:val="00AA2A7C"/>
    <w:rsid w:val="00B862BA"/>
    <w:rsid w:val="00BB667F"/>
    <w:rsid w:val="00BD297A"/>
    <w:rsid w:val="00C1638A"/>
    <w:rsid w:val="00C40AC3"/>
    <w:rsid w:val="00C51053"/>
    <w:rsid w:val="00C84307"/>
    <w:rsid w:val="00C90BCA"/>
    <w:rsid w:val="00CB0133"/>
    <w:rsid w:val="00CC26BD"/>
    <w:rsid w:val="00CE358C"/>
    <w:rsid w:val="00D05E8A"/>
    <w:rsid w:val="00D27AE1"/>
    <w:rsid w:val="00D32A86"/>
    <w:rsid w:val="00D80BDE"/>
    <w:rsid w:val="00DD7759"/>
    <w:rsid w:val="00E3238B"/>
    <w:rsid w:val="00E33DEE"/>
    <w:rsid w:val="00EA3648"/>
    <w:rsid w:val="00FB4D17"/>
    <w:rsid w:val="10831A3B"/>
    <w:rsid w:val="448F8A9B"/>
    <w:rsid w:val="57165982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52B1B"/>
  <w15:chartTrackingRefBased/>
  <w15:docId w15:val="{A2D793E3-2478-834D-8810-78F67C930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8204B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8204B9"/>
    <w:rPr>
      <w:color w:val="808080"/>
    </w:rPr>
  </w:style>
  <w:style w:type="paragraph" w:customStyle="1" w:styleId="LV-Text">
    <w:name w:val="LV-Text"/>
    <w:rsid w:val="008204B9"/>
    <w:pPr>
      <w:autoSpaceDE w:val="0"/>
      <w:autoSpaceDN w:val="0"/>
      <w:adjustRightInd w:val="0"/>
    </w:pPr>
    <w:rPr>
      <w:rFonts w:ascii="Arial" w:eastAsia="Times New Roman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7579FF1528354FB0A8B9B9FF5F3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AF0B84-3ECF-9749-91DE-F19F8BA70A59}"/>
      </w:docPartPr>
      <w:docPartBody>
        <w:p w:rsidR="00BD0652" w:rsidRDefault="00BD0652" w:rsidP="00BD0652">
          <w:pPr>
            <w:pStyle w:val="277579FF1528354FB0A8B9B9FF5F39B2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B70DAC2A1984448880C73424471E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3E34EC-2293-AB4C-92FA-78CE8B460177}"/>
      </w:docPartPr>
      <w:docPartBody>
        <w:p w:rsidR="00BD0652" w:rsidRDefault="00BD0652" w:rsidP="00BD0652">
          <w:pPr>
            <w:pStyle w:val="0BB70DAC2A1984448880C73424471E8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AEE1DC459AB824486DC8759CFFCF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EADD25-21EA-1540-9F79-357852DCE93B}"/>
      </w:docPartPr>
      <w:docPartBody>
        <w:p w:rsidR="00BD0652" w:rsidRDefault="00BD0652" w:rsidP="00BD0652">
          <w:pPr>
            <w:pStyle w:val="EAEE1DC459AB824486DC8759CFFCF1CA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EFC60EEFE0D645AFB651B73ECF91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20E34E-6110-5347-9295-C34B9122C9F7}"/>
      </w:docPartPr>
      <w:docPartBody>
        <w:p w:rsidR="00BD0652" w:rsidRDefault="00BD0652" w:rsidP="00BD0652">
          <w:pPr>
            <w:pStyle w:val="75EFC60EEFE0D645AFB651B73ECF919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DE01618688EDE747B01B358915B0FD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435CB5-84DE-5D4F-BCCE-6AED0547507B}"/>
      </w:docPartPr>
      <w:docPartBody>
        <w:p w:rsidR="00BD0652" w:rsidRDefault="00BD0652" w:rsidP="00BD0652">
          <w:pPr>
            <w:pStyle w:val="DE01618688EDE747B01B358915B0FD9F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8420BD8F2908554DA07309A7DD25B0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61519-F7CF-C44A-A2F9-83776B7BEF26}"/>
      </w:docPartPr>
      <w:docPartBody>
        <w:p w:rsidR="00BD0652" w:rsidRDefault="00BD0652" w:rsidP="00BD0652">
          <w:pPr>
            <w:pStyle w:val="8420BD8F2908554DA07309A7DD25B0D0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05C763794D21D342BCDBB74FD2614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D7CECE-819B-3448-BE38-226731834324}"/>
      </w:docPartPr>
      <w:docPartBody>
        <w:p w:rsidR="00BD0652" w:rsidRDefault="00BD0652" w:rsidP="00BD0652">
          <w:pPr>
            <w:pStyle w:val="05C763794D21D342BCDBB74FD26144EE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0A0023CC6F929849A06EA6836C1B63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31090F-13ED-DE4C-A116-5701D496562B}"/>
      </w:docPartPr>
      <w:docPartBody>
        <w:p w:rsidR="00BD0652" w:rsidRDefault="00BD0652" w:rsidP="00BD0652">
          <w:pPr>
            <w:pStyle w:val="0A0023CC6F929849A06EA6836C1B63E2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F6CCF3475E6C04FB3F2E580E8E6EC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1E99CE-D881-FB4C-96A8-D24CBF007784}"/>
      </w:docPartPr>
      <w:docPartBody>
        <w:p w:rsidR="00BD0652" w:rsidRDefault="00BD0652" w:rsidP="00BD0652">
          <w:pPr>
            <w:pStyle w:val="5F6CCF3475E6C04FB3F2E580E8E6EC27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5EB2D5D7D85E746BBD97B0622C7A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12CF95-239A-2948-9B14-04B29D88E47C}"/>
      </w:docPartPr>
      <w:docPartBody>
        <w:p w:rsidR="00BD0652" w:rsidRDefault="00BD0652" w:rsidP="00BD0652">
          <w:pPr>
            <w:pStyle w:val="35EB2D5D7D85E746BBD97B0622C7A96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8897053FA15246B649300C5EB237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91AFD-92DA-AD4F-B9D5-332EAD891635}"/>
      </w:docPartPr>
      <w:docPartBody>
        <w:p w:rsidR="00BD0652" w:rsidRDefault="00BD0652" w:rsidP="00BD0652">
          <w:pPr>
            <w:pStyle w:val="AA8897053FA15246B649300C5EB2377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A7D9FEAE1BD02438406D4F71B5000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C79732-8EB5-B346-96C4-43519C08C0D5}"/>
      </w:docPartPr>
      <w:docPartBody>
        <w:p w:rsidR="00BD0652" w:rsidRDefault="00BD0652" w:rsidP="00BD0652">
          <w:pPr>
            <w:pStyle w:val="CA7D9FEAE1BD02438406D4F71B5000EE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5250457D6FE4EA8C1FE67ABE75E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A2C5B4-E361-6C41-A81F-0DB33A8073E5}"/>
      </w:docPartPr>
      <w:docPartBody>
        <w:p w:rsidR="00BD0652" w:rsidRDefault="00BD0652" w:rsidP="00BD0652">
          <w:pPr>
            <w:pStyle w:val="B305250457D6FE4EA8C1FE67ABE75E21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A009E880DC4C4BB4114BFF028EAB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9F980D-1622-2545-9C5A-92F9FA7CAE36}"/>
      </w:docPartPr>
      <w:docPartBody>
        <w:p w:rsidR="00BD0652" w:rsidRDefault="00BD0652" w:rsidP="00BD0652">
          <w:pPr>
            <w:pStyle w:val="26A009E880DC4C4BB4114BFF028EAB91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E567406A4D9D81489CCBF54E37F475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50828F-B4A6-2A46-BC7E-AC2E57EC2650}"/>
      </w:docPartPr>
      <w:docPartBody>
        <w:p w:rsidR="00BD0652" w:rsidRDefault="00BD0652" w:rsidP="00BD0652">
          <w:pPr>
            <w:pStyle w:val="E567406A4D9D81489CCBF54E37F47532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34F54D059788348BA06A759A7259A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63ED9F-7B8A-FF42-ABBB-7698E6B49B40}"/>
      </w:docPartPr>
      <w:docPartBody>
        <w:p w:rsidR="00BD0652" w:rsidRDefault="00BD0652" w:rsidP="00BD0652">
          <w:pPr>
            <w:pStyle w:val="D34F54D059788348BA06A759A7259AA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36E7B8A850ECD44CBEEF16881EBB9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4D0DA3-BB06-4542-A347-10C13E1EE5D6}"/>
      </w:docPartPr>
      <w:docPartBody>
        <w:p w:rsidR="00BD0652" w:rsidRDefault="00BD0652" w:rsidP="00BD0652">
          <w:pPr>
            <w:pStyle w:val="36E7B8A850ECD44CBEEF16881EBB9C14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A9F6198EA6E0F04DB3D0F20E520F9C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E66E5F-E599-844B-9246-2D47393C0EE4}"/>
      </w:docPartPr>
      <w:docPartBody>
        <w:p w:rsidR="00BD0652" w:rsidRDefault="00BD0652" w:rsidP="00BD0652">
          <w:pPr>
            <w:pStyle w:val="A9F6198EA6E0F04DB3D0F20E520F9CE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6DA3CF15AF9E5499BAE551422D189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EBECC0-03EA-8748-BC38-D23AC112DD06}"/>
      </w:docPartPr>
      <w:docPartBody>
        <w:p w:rsidR="00BD0652" w:rsidRDefault="00BD0652" w:rsidP="00BD0652">
          <w:pPr>
            <w:pStyle w:val="06DA3CF15AF9E5499BAE551422D189BA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386B2145C7BB44AF98DC64B873C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62A0E8-147A-8740-A1F9-51913493A61D}"/>
      </w:docPartPr>
      <w:docPartBody>
        <w:p w:rsidR="00BD0652" w:rsidRDefault="00BD0652" w:rsidP="00BD0652">
          <w:pPr>
            <w:pStyle w:val="AA386B2145C7BB44AF98DC64B873CCA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2988534369A64FBF97E57E5E9C50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240EB1-66E8-AD40-ABE6-7E85A16871EF}"/>
      </w:docPartPr>
      <w:docPartBody>
        <w:p w:rsidR="00BD0652" w:rsidRDefault="00BD0652" w:rsidP="00BD0652">
          <w:pPr>
            <w:pStyle w:val="BB2988534369A64FBF97E57E5E9C508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D78D0D8CF3D2C44BC26AADD4D293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FB44C0-FFBE-F646-9D93-799256113DD5}"/>
      </w:docPartPr>
      <w:docPartBody>
        <w:p w:rsidR="00BD0652" w:rsidRDefault="00BD0652" w:rsidP="00BD0652">
          <w:pPr>
            <w:pStyle w:val="3D78D0D8CF3D2C44BC26AADD4D2930D6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20C6E8BE8BE0B4EA61430EB5F9762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AD9C45-2ACF-B846-8EC2-2B34FD1AE4A4}"/>
      </w:docPartPr>
      <w:docPartBody>
        <w:p w:rsidR="00BD0652" w:rsidRDefault="00BD0652" w:rsidP="00BD0652">
          <w:pPr>
            <w:pStyle w:val="220C6E8BE8BE0B4EA61430EB5F9762E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E14747FD76B1848A76909DBC2795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1D6187-BFD8-D945-8C7A-C71A680954A7}"/>
      </w:docPartPr>
      <w:docPartBody>
        <w:p w:rsidR="00BD0652" w:rsidRDefault="00BD0652" w:rsidP="00BD0652">
          <w:pPr>
            <w:pStyle w:val="2E14747FD76B1848A76909DBC2795F6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6FCD3911C7FA464FA58A3CAFF136B3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6F68F4-EB8E-5B4F-BDC9-E46586E04228}"/>
      </w:docPartPr>
      <w:docPartBody>
        <w:p w:rsidR="00BD0652" w:rsidRDefault="00BD0652" w:rsidP="00BD0652">
          <w:pPr>
            <w:pStyle w:val="6FCD3911C7FA464FA58A3CAFF136B351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678EAC5D8EC9F64781D8E1CD7883F6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E1ADF2-8A7B-5D47-879C-16EDFC23C5FA}"/>
      </w:docPartPr>
      <w:docPartBody>
        <w:p w:rsidR="00BD0652" w:rsidRDefault="00BD0652" w:rsidP="00BD0652">
          <w:pPr>
            <w:pStyle w:val="678EAC5D8EC9F64781D8E1CD7883F6B3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4FE3EAAF0DC265458CF1030E98897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EBF08B-1573-754D-9955-D16D5800FE3D}"/>
      </w:docPartPr>
      <w:docPartBody>
        <w:p w:rsidR="00BD0652" w:rsidRDefault="00BD0652" w:rsidP="00BD0652">
          <w:pPr>
            <w:pStyle w:val="4FE3EAAF0DC265458CF1030E988978DA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465792EF537131448932D506F10C4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34F0BC-9B9C-C44E-89D0-05FAF4D6520C}"/>
      </w:docPartPr>
      <w:docPartBody>
        <w:p w:rsidR="00BD0652" w:rsidRDefault="00BD0652" w:rsidP="00BD0652">
          <w:pPr>
            <w:pStyle w:val="465792EF537131448932D506F10C4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713F9FE6E5DA4194A39BE94BB60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27C51-EA8A-FB45-A36D-E0A5797E5152}"/>
      </w:docPartPr>
      <w:docPartBody>
        <w:p w:rsidR="00BD0652" w:rsidRDefault="00BD0652" w:rsidP="00BD0652">
          <w:pPr>
            <w:pStyle w:val="D9713F9FE6E5DA4194A39BE94BB60A59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037D1555A94BF46983C69FE760C97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4E5A4F-46B6-4D46-8CD9-75F85BE84CF9}"/>
      </w:docPartPr>
      <w:docPartBody>
        <w:p w:rsidR="00BD0652" w:rsidRDefault="00BD0652" w:rsidP="00BD0652">
          <w:pPr>
            <w:pStyle w:val="D037D1555A94BF46983C69FE760C971F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5AB740102B27E46A3A80A456E4601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CDE7E-8043-9A4D-8B3C-9B16309D8791}"/>
      </w:docPartPr>
      <w:docPartBody>
        <w:p w:rsidR="00000000" w:rsidRDefault="007E44FC" w:rsidP="007E44FC">
          <w:pPr>
            <w:pStyle w:val="05AB740102B27E46A3A80A456E460140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71FB0530BB5754C8B98EAF90F79C6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BF783A-25B2-6B43-84E7-4062512FC729}"/>
      </w:docPartPr>
      <w:docPartBody>
        <w:p w:rsidR="00000000" w:rsidRDefault="007E44FC" w:rsidP="007E44FC">
          <w:pPr>
            <w:pStyle w:val="471FB0530BB5754C8B98EAF90F79C655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B5A0F771BEA9346BA76ED84D43AF9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A70EE2-4F80-0545-9609-29FAB19F72EB}"/>
      </w:docPartPr>
      <w:docPartBody>
        <w:p w:rsidR="00000000" w:rsidRDefault="007E44FC" w:rsidP="007E44FC">
          <w:pPr>
            <w:pStyle w:val="CB5A0F771BEA9346BA76ED84D43AF9A2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56AE0E1F4EE1A45B543830F26FFC5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542F72-426C-D941-80CA-FD111198083D}"/>
      </w:docPartPr>
      <w:docPartBody>
        <w:p w:rsidR="00000000" w:rsidRDefault="007E44FC" w:rsidP="007E44FC">
          <w:pPr>
            <w:pStyle w:val="D56AE0E1F4EE1A45B543830F26FFC52A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3EFB2CF30B2825469E9E1B4B9BC45F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BB8FFE-19E9-ED45-8D1D-76F20096BDB3}"/>
      </w:docPartPr>
      <w:docPartBody>
        <w:p w:rsidR="00000000" w:rsidRDefault="007E44FC" w:rsidP="007E44FC">
          <w:pPr>
            <w:pStyle w:val="3EFB2CF30B2825469E9E1B4B9BC45F8D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B7E976796794EA4EBADC17177C3C2D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7D2B96-4F8D-C34E-8E05-473C890A40ED}"/>
      </w:docPartPr>
      <w:docPartBody>
        <w:p w:rsidR="00000000" w:rsidRDefault="007E44FC" w:rsidP="007E44FC">
          <w:pPr>
            <w:pStyle w:val="B7E976796794EA4EBADC17177C3C2D5A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D8274DAC782D32408414235C9DE72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F6C9B5-380D-084C-B668-A4D5740E650F}"/>
      </w:docPartPr>
      <w:docPartBody>
        <w:p w:rsidR="00000000" w:rsidRDefault="007E44FC" w:rsidP="007E44FC">
          <w:pPr>
            <w:pStyle w:val="D8274DAC782D32408414235C9DE72E1A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9895B16C5E7C794CA7368172A6FEC9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4EE58E-16C1-F84B-A774-A3AF3434638D}"/>
      </w:docPartPr>
      <w:docPartBody>
        <w:p w:rsidR="00000000" w:rsidRDefault="007E44FC" w:rsidP="007E44FC">
          <w:pPr>
            <w:pStyle w:val="9895B16C5E7C794CA7368172A6FEC984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2C5533E42EEB142BD3563012C8CE1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580DB7-E210-F945-A627-6C43BA12ADB8}"/>
      </w:docPartPr>
      <w:docPartBody>
        <w:p w:rsidR="00000000" w:rsidRDefault="007E44FC" w:rsidP="007E44FC">
          <w:pPr>
            <w:pStyle w:val="12C5533E42EEB142BD3563012C8CE152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2DA0081F57EB54C83C6734A92067A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058B34-FE51-8843-A3DA-F9C6482D5BDF}"/>
      </w:docPartPr>
      <w:docPartBody>
        <w:p w:rsidR="00000000" w:rsidRDefault="007E44FC" w:rsidP="007E44FC">
          <w:pPr>
            <w:pStyle w:val="72DA0081F57EB54C83C6734A92067AF7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3070A798D1C0D4C841780EB5341DA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9BB476-C645-5941-BB43-9042EE4C555B}"/>
      </w:docPartPr>
      <w:docPartBody>
        <w:p w:rsidR="00000000" w:rsidRDefault="007E44FC" w:rsidP="007E44FC">
          <w:pPr>
            <w:pStyle w:val="83070A798D1C0D4C841780EB5341DAE1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4E9ED4FC60EB49B49D46E09EDCF1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55D50-521B-9342-9A2B-C0363F10AFFB}"/>
      </w:docPartPr>
      <w:docPartBody>
        <w:p w:rsidR="00000000" w:rsidRDefault="007E44FC" w:rsidP="007E44FC">
          <w:pPr>
            <w:pStyle w:val="DB4E9ED4FC60EB49B49D46E09EDCF1C2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8AB5A5839E6014AB44E1CD9FEA89A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625256-12D2-F74C-93E1-DF402B59F1F7}"/>
      </w:docPartPr>
      <w:docPartBody>
        <w:p w:rsidR="00000000" w:rsidRDefault="007E44FC" w:rsidP="007E44FC">
          <w:pPr>
            <w:pStyle w:val="98AB5A5839E6014AB44E1CD9FEA89AD4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47D44F99BFFFE4E84F3A66695923F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D7CB23-980C-D34D-ADCA-2E611AE954FC}"/>
      </w:docPartPr>
      <w:docPartBody>
        <w:p w:rsidR="00000000" w:rsidRDefault="007E44FC" w:rsidP="007E44FC">
          <w:pPr>
            <w:pStyle w:val="247D44F99BFFFE4E84F3A66695923FB1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FE50E66E9F20EE40B43FD008A1D281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172770-22E6-1D46-8442-1BD181973049}"/>
      </w:docPartPr>
      <w:docPartBody>
        <w:p w:rsidR="00000000" w:rsidRDefault="007E44FC" w:rsidP="007E44FC">
          <w:pPr>
            <w:pStyle w:val="FE50E66E9F20EE40B43FD008A1D2811D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8D93221EA7B80744B7CF70050FEFE5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F6F40F-1D30-FB4D-A863-8C84D55EF314}"/>
      </w:docPartPr>
      <w:docPartBody>
        <w:p w:rsidR="00000000" w:rsidRDefault="007E44FC" w:rsidP="007E44FC">
          <w:pPr>
            <w:pStyle w:val="8D93221EA7B80744B7CF70050FEFE56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0ADE57707CA37543903F9AC539CCF8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1D35D9-EF5D-A246-8C31-583DFAB22BFD}"/>
      </w:docPartPr>
      <w:docPartBody>
        <w:p w:rsidR="00000000" w:rsidRDefault="007E44FC" w:rsidP="007E44FC">
          <w:pPr>
            <w:pStyle w:val="0ADE57707CA37543903F9AC539CCF8BC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413C923322ADB247A77C6F2FF19ADF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CCE87C-3C71-834A-8AC0-E168BB815116}"/>
      </w:docPartPr>
      <w:docPartBody>
        <w:p w:rsidR="00000000" w:rsidRDefault="007E44FC" w:rsidP="007E44FC">
          <w:pPr>
            <w:pStyle w:val="413C923322ADB247A77C6F2FF19ADFCD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1F83BE592A8F646BD112799E6491C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822AFA-135E-7D41-90A4-C198B25280D9}"/>
      </w:docPartPr>
      <w:docPartBody>
        <w:p w:rsidR="00000000" w:rsidRDefault="007E44FC" w:rsidP="007E44FC">
          <w:pPr>
            <w:pStyle w:val="21F83BE592A8F646BD112799E6491C6D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0E347CF135AF4788085B2A66E323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34A733-8EE1-9846-A35C-4BEF4E609DBA}"/>
      </w:docPartPr>
      <w:docPartBody>
        <w:p w:rsidR="00000000" w:rsidRDefault="007E44FC" w:rsidP="007E44FC">
          <w:pPr>
            <w:pStyle w:val="0B0E347CF135AF4788085B2A66E32388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652"/>
    <w:rsid w:val="00047999"/>
    <w:rsid w:val="00047B5B"/>
    <w:rsid w:val="00441BDA"/>
    <w:rsid w:val="006E70FE"/>
    <w:rsid w:val="007E44FC"/>
    <w:rsid w:val="00943DE6"/>
    <w:rsid w:val="00AB481D"/>
    <w:rsid w:val="00BD0652"/>
    <w:rsid w:val="00C47C63"/>
    <w:rsid w:val="00D27AE1"/>
    <w:rsid w:val="00FC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E44FC"/>
    <w:rPr>
      <w:color w:val="808080"/>
    </w:rPr>
  </w:style>
  <w:style w:type="paragraph" w:customStyle="1" w:styleId="277579FF1528354FB0A8B9B9FF5F39B2">
    <w:name w:val="277579FF1528354FB0A8B9B9FF5F39B2"/>
    <w:rsid w:val="00BD0652"/>
  </w:style>
  <w:style w:type="paragraph" w:customStyle="1" w:styleId="0BB70DAC2A1984448880C73424471E80">
    <w:name w:val="0BB70DAC2A1984448880C73424471E80"/>
    <w:rsid w:val="00BD0652"/>
  </w:style>
  <w:style w:type="paragraph" w:customStyle="1" w:styleId="EAEE1DC459AB824486DC8759CFFCF1CA">
    <w:name w:val="EAEE1DC459AB824486DC8759CFFCF1CA"/>
    <w:rsid w:val="00BD0652"/>
  </w:style>
  <w:style w:type="paragraph" w:customStyle="1" w:styleId="75EFC60EEFE0D645AFB651B73ECF9194">
    <w:name w:val="75EFC60EEFE0D645AFB651B73ECF9194"/>
    <w:rsid w:val="00BD0652"/>
  </w:style>
  <w:style w:type="paragraph" w:customStyle="1" w:styleId="DE01618688EDE747B01B358915B0FD9F">
    <w:name w:val="DE01618688EDE747B01B358915B0FD9F"/>
    <w:rsid w:val="00BD0652"/>
  </w:style>
  <w:style w:type="paragraph" w:customStyle="1" w:styleId="8420BD8F2908554DA07309A7DD25B0D0">
    <w:name w:val="8420BD8F2908554DA07309A7DD25B0D0"/>
    <w:rsid w:val="00BD0652"/>
  </w:style>
  <w:style w:type="paragraph" w:customStyle="1" w:styleId="05C763794D21D342BCDBB74FD26144EE">
    <w:name w:val="05C763794D21D342BCDBB74FD26144EE"/>
    <w:rsid w:val="00BD0652"/>
  </w:style>
  <w:style w:type="paragraph" w:customStyle="1" w:styleId="0A0023CC6F929849A06EA6836C1B63E2">
    <w:name w:val="0A0023CC6F929849A06EA6836C1B63E2"/>
    <w:rsid w:val="00BD0652"/>
  </w:style>
  <w:style w:type="paragraph" w:customStyle="1" w:styleId="5F6CCF3475E6C04FB3F2E580E8E6EC27">
    <w:name w:val="5F6CCF3475E6C04FB3F2E580E8E6EC27"/>
    <w:rsid w:val="00BD0652"/>
  </w:style>
  <w:style w:type="paragraph" w:customStyle="1" w:styleId="35EB2D5D7D85E746BBD97B0622C7A961">
    <w:name w:val="35EB2D5D7D85E746BBD97B0622C7A961"/>
    <w:rsid w:val="00BD0652"/>
  </w:style>
  <w:style w:type="paragraph" w:customStyle="1" w:styleId="AA8897053FA15246B649300C5EB2377C">
    <w:name w:val="AA8897053FA15246B649300C5EB2377C"/>
    <w:rsid w:val="00BD0652"/>
  </w:style>
  <w:style w:type="paragraph" w:customStyle="1" w:styleId="CA7D9FEAE1BD02438406D4F71B5000EE">
    <w:name w:val="CA7D9FEAE1BD02438406D4F71B5000EE"/>
    <w:rsid w:val="00BD0652"/>
  </w:style>
  <w:style w:type="paragraph" w:customStyle="1" w:styleId="B305250457D6FE4EA8C1FE67ABE75E21">
    <w:name w:val="B305250457D6FE4EA8C1FE67ABE75E21"/>
    <w:rsid w:val="00BD0652"/>
  </w:style>
  <w:style w:type="paragraph" w:customStyle="1" w:styleId="26A009E880DC4C4BB4114BFF028EAB91">
    <w:name w:val="26A009E880DC4C4BB4114BFF028EAB91"/>
    <w:rsid w:val="00BD0652"/>
  </w:style>
  <w:style w:type="paragraph" w:customStyle="1" w:styleId="E567406A4D9D81489CCBF54E37F47532">
    <w:name w:val="E567406A4D9D81489CCBF54E37F47532"/>
    <w:rsid w:val="00BD0652"/>
  </w:style>
  <w:style w:type="paragraph" w:customStyle="1" w:styleId="D34F54D059788348BA06A759A7259AAD">
    <w:name w:val="D34F54D059788348BA06A759A7259AAD"/>
    <w:rsid w:val="00BD0652"/>
  </w:style>
  <w:style w:type="paragraph" w:customStyle="1" w:styleId="36E7B8A850ECD44CBEEF16881EBB9C14">
    <w:name w:val="36E7B8A850ECD44CBEEF16881EBB9C14"/>
    <w:rsid w:val="00BD0652"/>
  </w:style>
  <w:style w:type="paragraph" w:customStyle="1" w:styleId="A9F6198EA6E0F04DB3D0F20E520F9CE0">
    <w:name w:val="A9F6198EA6E0F04DB3D0F20E520F9CE0"/>
    <w:rsid w:val="00BD0652"/>
  </w:style>
  <w:style w:type="paragraph" w:customStyle="1" w:styleId="06DA3CF15AF9E5499BAE551422D189BA">
    <w:name w:val="06DA3CF15AF9E5499BAE551422D189BA"/>
    <w:rsid w:val="00BD0652"/>
  </w:style>
  <w:style w:type="paragraph" w:customStyle="1" w:styleId="AA386B2145C7BB44AF98DC64B873CCA1">
    <w:name w:val="AA386B2145C7BB44AF98DC64B873CCA1"/>
    <w:rsid w:val="00BD0652"/>
  </w:style>
  <w:style w:type="paragraph" w:customStyle="1" w:styleId="BB2988534369A64FBF97E57E5E9C508C">
    <w:name w:val="BB2988534369A64FBF97E57E5E9C508C"/>
    <w:rsid w:val="00BD0652"/>
  </w:style>
  <w:style w:type="paragraph" w:customStyle="1" w:styleId="3D78D0D8CF3D2C44BC26AADD4D2930D6">
    <w:name w:val="3D78D0D8CF3D2C44BC26AADD4D2930D6"/>
    <w:rsid w:val="00BD0652"/>
  </w:style>
  <w:style w:type="paragraph" w:customStyle="1" w:styleId="220C6E8BE8BE0B4EA61430EB5F9762E0">
    <w:name w:val="220C6E8BE8BE0B4EA61430EB5F9762E0"/>
    <w:rsid w:val="00BD0652"/>
  </w:style>
  <w:style w:type="paragraph" w:customStyle="1" w:styleId="2E14747FD76B1848A76909DBC2795F6D">
    <w:name w:val="2E14747FD76B1848A76909DBC2795F6D"/>
    <w:rsid w:val="00BD0652"/>
  </w:style>
  <w:style w:type="paragraph" w:customStyle="1" w:styleId="6FCD3911C7FA464FA58A3CAFF136B351">
    <w:name w:val="6FCD3911C7FA464FA58A3CAFF136B351"/>
    <w:rsid w:val="00BD0652"/>
  </w:style>
  <w:style w:type="paragraph" w:customStyle="1" w:styleId="678EAC5D8EC9F64781D8E1CD7883F6B3">
    <w:name w:val="678EAC5D8EC9F64781D8E1CD7883F6B3"/>
    <w:rsid w:val="00BD0652"/>
  </w:style>
  <w:style w:type="paragraph" w:customStyle="1" w:styleId="4FE3EAAF0DC265458CF1030E988978DA">
    <w:name w:val="4FE3EAAF0DC265458CF1030E988978DA"/>
    <w:rsid w:val="00BD0652"/>
  </w:style>
  <w:style w:type="paragraph" w:customStyle="1" w:styleId="465792EF537131448932D506F10C4910">
    <w:name w:val="465792EF537131448932D506F10C4910"/>
    <w:rsid w:val="00BD0652"/>
  </w:style>
  <w:style w:type="paragraph" w:customStyle="1" w:styleId="D9713F9FE6E5DA4194A39BE94BB60A59">
    <w:name w:val="D9713F9FE6E5DA4194A39BE94BB60A59"/>
    <w:rsid w:val="00BD0652"/>
  </w:style>
  <w:style w:type="paragraph" w:customStyle="1" w:styleId="D037D1555A94BF46983C69FE760C971F">
    <w:name w:val="D037D1555A94BF46983C69FE760C971F"/>
    <w:rsid w:val="00BD0652"/>
  </w:style>
  <w:style w:type="paragraph" w:customStyle="1" w:styleId="05AB740102B27E46A3A80A456E460140">
    <w:name w:val="05AB740102B27E46A3A80A456E460140"/>
    <w:rsid w:val="007E44FC"/>
  </w:style>
  <w:style w:type="paragraph" w:customStyle="1" w:styleId="471FB0530BB5754C8B98EAF90F79C655">
    <w:name w:val="471FB0530BB5754C8B98EAF90F79C655"/>
    <w:rsid w:val="007E44FC"/>
  </w:style>
  <w:style w:type="paragraph" w:customStyle="1" w:styleId="CB5A0F771BEA9346BA76ED84D43AF9A2">
    <w:name w:val="CB5A0F771BEA9346BA76ED84D43AF9A2"/>
    <w:rsid w:val="007E44FC"/>
  </w:style>
  <w:style w:type="paragraph" w:customStyle="1" w:styleId="D56AE0E1F4EE1A45B543830F26FFC52A">
    <w:name w:val="D56AE0E1F4EE1A45B543830F26FFC52A"/>
    <w:rsid w:val="007E44FC"/>
  </w:style>
  <w:style w:type="paragraph" w:customStyle="1" w:styleId="3EFB2CF30B2825469E9E1B4B9BC45F8D">
    <w:name w:val="3EFB2CF30B2825469E9E1B4B9BC45F8D"/>
    <w:rsid w:val="007E44FC"/>
  </w:style>
  <w:style w:type="paragraph" w:customStyle="1" w:styleId="B7E976796794EA4EBADC17177C3C2D5A">
    <w:name w:val="B7E976796794EA4EBADC17177C3C2D5A"/>
    <w:rsid w:val="007E44FC"/>
  </w:style>
  <w:style w:type="paragraph" w:customStyle="1" w:styleId="D8274DAC782D32408414235C9DE72E1A">
    <w:name w:val="D8274DAC782D32408414235C9DE72E1A"/>
    <w:rsid w:val="007E44FC"/>
  </w:style>
  <w:style w:type="paragraph" w:customStyle="1" w:styleId="9895B16C5E7C794CA7368172A6FEC984">
    <w:name w:val="9895B16C5E7C794CA7368172A6FEC984"/>
    <w:rsid w:val="007E44FC"/>
  </w:style>
  <w:style w:type="paragraph" w:customStyle="1" w:styleId="12C5533E42EEB142BD3563012C8CE152">
    <w:name w:val="12C5533E42EEB142BD3563012C8CE152"/>
    <w:rsid w:val="007E44FC"/>
  </w:style>
  <w:style w:type="paragraph" w:customStyle="1" w:styleId="72DA0081F57EB54C83C6734A92067AF7">
    <w:name w:val="72DA0081F57EB54C83C6734A92067AF7"/>
    <w:rsid w:val="007E44FC"/>
  </w:style>
  <w:style w:type="paragraph" w:customStyle="1" w:styleId="83070A798D1C0D4C841780EB5341DAE1">
    <w:name w:val="83070A798D1C0D4C841780EB5341DAE1"/>
    <w:rsid w:val="007E44FC"/>
  </w:style>
  <w:style w:type="paragraph" w:customStyle="1" w:styleId="DB4E9ED4FC60EB49B49D46E09EDCF1C2">
    <w:name w:val="DB4E9ED4FC60EB49B49D46E09EDCF1C2"/>
    <w:rsid w:val="007E44FC"/>
  </w:style>
  <w:style w:type="paragraph" w:customStyle="1" w:styleId="98AB5A5839E6014AB44E1CD9FEA89AD4">
    <w:name w:val="98AB5A5839E6014AB44E1CD9FEA89AD4"/>
    <w:rsid w:val="007E44FC"/>
  </w:style>
  <w:style w:type="paragraph" w:customStyle="1" w:styleId="247D44F99BFFFE4E84F3A66695923FB1">
    <w:name w:val="247D44F99BFFFE4E84F3A66695923FB1"/>
    <w:rsid w:val="007E44FC"/>
  </w:style>
  <w:style w:type="paragraph" w:customStyle="1" w:styleId="FE50E66E9F20EE40B43FD008A1D2811D">
    <w:name w:val="FE50E66E9F20EE40B43FD008A1D2811D"/>
    <w:rsid w:val="007E44FC"/>
  </w:style>
  <w:style w:type="paragraph" w:customStyle="1" w:styleId="8D93221EA7B80744B7CF70050FEFE564">
    <w:name w:val="8D93221EA7B80744B7CF70050FEFE564"/>
    <w:rsid w:val="007E44FC"/>
  </w:style>
  <w:style w:type="paragraph" w:customStyle="1" w:styleId="0ADE57707CA37543903F9AC539CCF8BC">
    <w:name w:val="0ADE57707CA37543903F9AC539CCF8BC"/>
    <w:rsid w:val="007E44FC"/>
  </w:style>
  <w:style w:type="paragraph" w:customStyle="1" w:styleId="413C923322ADB247A77C6F2FF19ADFCD">
    <w:name w:val="413C923322ADB247A77C6F2FF19ADFCD"/>
    <w:rsid w:val="007E44FC"/>
  </w:style>
  <w:style w:type="paragraph" w:customStyle="1" w:styleId="21F83BE592A8F646BD112799E6491C6D">
    <w:name w:val="21F83BE592A8F646BD112799E6491C6D"/>
    <w:rsid w:val="007E44FC"/>
  </w:style>
  <w:style w:type="paragraph" w:customStyle="1" w:styleId="0B0E347CF135AF4788085B2A66E32388">
    <w:name w:val="0B0E347CF135AF4788085B2A66E32388"/>
    <w:rsid w:val="007E44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Production</Unit>
    <Leistungsbeschreibung xmlns="76c4e5b6-54ee-4370-b051-e2ccac5262a8">Backline und Backlineservice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NV_260513_01</Vergabe_x002d_Nr_x002e_>
    <zugeh_x00f6_rigesBKMJahr xmlns="76c4e5b6-54ee-4370-b051-e2ccac5262a8">
      <Value>2026</Value>
    </zugeh_x00f6_rigesBKMJahr>
    <Vergabeart xmlns="76c4e5b6-54ee-4370-b051-e2ccac5262a8">öffentliche Ausschreibung</Vergabeart>
  </documentManagement>
</p:properties>
</file>

<file path=customXml/itemProps1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7DDD5-6171-42C0-B1D3-E7F154D39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A9C1DC-CD5C-4D24-8D98-CFEC1A5E45C7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4</Pages>
  <Words>556</Words>
  <Characters>3508</Characters>
  <Application>Microsoft Office Word</Application>
  <DocSecurity>0</DocSecurity>
  <Lines>29</Lines>
  <Paragraphs>8</Paragraphs>
  <ScaleCrop>false</ScaleCrop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4</cp:revision>
  <dcterms:created xsi:type="dcterms:W3CDTF">2026-06-04T12:39:00Z</dcterms:created>
  <dcterms:modified xsi:type="dcterms:W3CDTF">2026-06-04T12:40:00Z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